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5" w:rsidRDefault="00FD6C0B">
      <w:r>
        <w:t>Top 6 Summer Reads for 6</w:t>
      </w:r>
      <w:r w:rsidRPr="00FD6C0B">
        <w:rPr>
          <w:vertAlign w:val="superscript"/>
        </w:rPr>
        <w:t>th</w:t>
      </w:r>
      <w:r>
        <w:t xml:space="preserve"> grade!</w:t>
      </w:r>
    </w:p>
    <w:p w:rsidR="00FD6C0B" w:rsidRDefault="00FD6C0B">
      <w:r>
        <w:rPr>
          <w:noProof/>
        </w:rPr>
        <w:drawing>
          <wp:inline distT="0" distB="0" distL="0" distR="0" wp14:anchorId="5DCA86C3" wp14:editId="5F9BB060">
            <wp:extent cx="4450887" cy="217397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4912" cy="217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FD6C0B">
      <w:r>
        <w:rPr>
          <w:noProof/>
        </w:rPr>
        <w:drawing>
          <wp:inline distT="0" distB="0" distL="0" distR="0" wp14:anchorId="6F25F9D8" wp14:editId="11CDC262">
            <wp:extent cx="4093605" cy="175411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3605" cy="175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FD6C0B"/>
    <w:p w:rsidR="00FD6C0B" w:rsidRDefault="00FD6C0B">
      <w:r>
        <w:rPr>
          <w:noProof/>
        </w:rPr>
        <w:drawing>
          <wp:inline distT="0" distB="0" distL="0" distR="0" wp14:anchorId="7D312C35" wp14:editId="7A116889">
            <wp:extent cx="4935338" cy="2252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9152" cy="22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FD6C0B">
      <w:r>
        <w:rPr>
          <w:noProof/>
        </w:rPr>
        <w:lastRenderedPageBreak/>
        <w:drawing>
          <wp:inline distT="0" distB="0" distL="0" distR="0" wp14:anchorId="00E4B235" wp14:editId="64C44D2B">
            <wp:extent cx="3664504" cy="195596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3708" cy="195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FD6C0B">
      <w:r>
        <w:rPr>
          <w:noProof/>
        </w:rPr>
        <w:drawing>
          <wp:inline distT="0" distB="0" distL="0" distR="0" wp14:anchorId="7D798245" wp14:editId="22FEFD3E">
            <wp:extent cx="4275274" cy="230389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8839" cy="230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FD6C0B">
      <w:r>
        <w:rPr>
          <w:noProof/>
        </w:rPr>
        <w:drawing>
          <wp:inline distT="0" distB="0" distL="0" distR="0" wp14:anchorId="38335340" wp14:editId="3540822E">
            <wp:extent cx="4868726" cy="1748268"/>
            <wp:effectExtent l="0" t="0" r="825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4788" cy="175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B"/>
    <w:rsid w:val="00D145F5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2014-03-27T16:46:00Z</dcterms:created>
  <dcterms:modified xsi:type="dcterms:W3CDTF">2014-03-27T17:01:00Z</dcterms:modified>
</cp:coreProperties>
</file>